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DD9" w:rsidRPr="0068457B" w:rsidRDefault="007454C5" w:rsidP="0068457B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data1</w:t>
      </w:r>
      <w:r w:rsidR="00430566" w:rsidRPr="0068457B">
        <w:rPr>
          <w:b/>
          <w:bCs/>
          <w:sz w:val="22"/>
          <w:szCs w:val="22"/>
        </w:rPr>
        <w:t>_readme</w:t>
      </w:r>
      <w:r w:rsidR="00AA445A" w:rsidRPr="0068457B">
        <w:rPr>
          <w:bCs/>
          <w:sz w:val="22"/>
          <w:szCs w:val="22"/>
        </w:rPr>
        <w:t xml:space="preserve">: </w:t>
      </w:r>
      <w:r w:rsidR="0068457B">
        <w:rPr>
          <w:bCs/>
          <w:sz w:val="22"/>
          <w:szCs w:val="22"/>
        </w:rPr>
        <w:t>data for computing correlations (</w:t>
      </w:r>
      <w:r w:rsidR="00240E52">
        <w:rPr>
          <w:bCs/>
          <w:sz w:val="22"/>
          <w:szCs w:val="22"/>
        </w:rPr>
        <w:t>PIN</w:t>
      </w:r>
      <w:r w:rsidR="0068457B">
        <w:rPr>
          <w:bCs/>
          <w:sz w:val="22"/>
          <w:szCs w:val="22"/>
        </w:rPr>
        <w:t xml:space="preserve">, lambdas, </w:t>
      </w:r>
      <w:r w:rsidR="0023759D">
        <w:rPr>
          <w:bCs/>
          <w:sz w:val="22"/>
          <w:szCs w:val="22"/>
        </w:rPr>
        <w:t xml:space="preserve">phis, </w:t>
      </w:r>
      <w:proofErr w:type="spellStart"/>
      <w:r w:rsidR="00240E52">
        <w:rPr>
          <w:bCs/>
          <w:sz w:val="22"/>
          <w:szCs w:val="22"/>
        </w:rPr>
        <w:t>AdjPIN</w:t>
      </w:r>
      <w:proofErr w:type="spellEnd"/>
      <w:r w:rsidR="0068457B">
        <w:rPr>
          <w:bCs/>
          <w:sz w:val="22"/>
          <w:szCs w:val="22"/>
        </w:rPr>
        <w:t xml:space="preserve">, </w:t>
      </w:r>
      <w:r w:rsidR="00240E52">
        <w:rPr>
          <w:bCs/>
          <w:sz w:val="22"/>
          <w:szCs w:val="22"/>
        </w:rPr>
        <w:t>PSOS</w:t>
      </w:r>
      <w:r w:rsidR="0068457B">
        <w:rPr>
          <w:bCs/>
          <w:sz w:val="22"/>
          <w:szCs w:val="22"/>
        </w:rPr>
        <w:t xml:space="preserve">, </w:t>
      </w:r>
      <w:proofErr w:type="spellStart"/>
      <w:r w:rsidR="0068457B">
        <w:rPr>
          <w:bCs/>
          <w:sz w:val="22"/>
          <w:szCs w:val="22"/>
        </w:rPr>
        <w:t>etc</w:t>
      </w:r>
      <w:proofErr w:type="spellEnd"/>
      <w:r w:rsidR="0068457B">
        <w:rPr>
          <w:bCs/>
          <w:sz w:val="22"/>
          <w:szCs w:val="22"/>
        </w:rPr>
        <w:t xml:space="preserve">) </w:t>
      </w:r>
    </w:p>
    <w:p w:rsidR="00644D91" w:rsidRPr="0068457B" w:rsidRDefault="00644D91">
      <w:pPr>
        <w:rPr>
          <w:sz w:val="22"/>
          <w:szCs w:val="22"/>
        </w:rPr>
      </w:pPr>
    </w:p>
    <w:p w:rsidR="0068457B" w:rsidRPr="0068457B" w:rsidRDefault="0068457B" w:rsidP="0068457B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proofErr w:type="gramStart"/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permno</w:t>
      </w:r>
      <w:proofErr w:type="spellEnd"/>
      <w:proofErr w:type="gramEnd"/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</w:p>
    <w:p w:rsidR="0068457B" w:rsidRPr="0068457B" w:rsidRDefault="0068457B" w:rsidP="0068457B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proofErr w:type="gramStart"/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yrmn</w:t>
      </w:r>
      <w:proofErr w:type="spellEnd"/>
      <w:proofErr w:type="gramEnd"/>
    </w:p>
    <w:p w:rsidR="0068457B" w:rsidRPr="0068457B" w:rsidRDefault="0068457B" w:rsidP="0068457B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gramStart"/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year</w:t>
      </w:r>
      <w:bookmarkStart w:id="0" w:name="_GoBack"/>
      <w:bookmarkEnd w:id="0"/>
      <w:proofErr w:type="gramEnd"/>
    </w:p>
    <w:p w:rsidR="0019762A" w:rsidRPr="0068457B" w:rsidRDefault="0068457B" w:rsidP="0068457B">
      <w:pPr>
        <w:autoSpaceDE w:val="0"/>
        <w:autoSpaceDN w:val="0"/>
        <w:adjustRightInd w:val="0"/>
        <w:rPr>
          <w:rFonts w:ascii="Courier New" w:hAnsi="Courier New" w:cs="Courier New"/>
          <w:color w:val="008080"/>
          <w:sz w:val="22"/>
          <w:szCs w:val="22"/>
          <w:shd w:val="clear" w:color="auto" w:fill="FFFFFF"/>
        </w:rPr>
      </w:pPr>
      <w:proofErr w:type="gramStart"/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mon</w:t>
      </w:r>
      <w:proofErr w:type="gramEnd"/>
    </w:p>
    <w:p w:rsidR="00844206" w:rsidRPr="0068457B" w:rsidRDefault="00844206" w:rsidP="00C31DC4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</w:p>
    <w:p w:rsidR="00240E52" w:rsidRDefault="00844206" w:rsidP="00844206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gramStart"/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pin</w:t>
      </w:r>
      <w:proofErr w:type="gramEnd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: PIN, one quarter (3 months) lagged before converting to</w:t>
      </w:r>
    </w:p>
    <w:p w:rsidR="00844206" w:rsidRPr="0068457B" w:rsidRDefault="00240E52" w:rsidP="00844206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r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    </w:t>
      </w:r>
      <w:proofErr w:type="gramStart"/>
      <w:r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a</w:t>
      </w:r>
      <w:proofErr w:type="gramEnd"/>
      <w:r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monthly series</w:t>
      </w:r>
    </w:p>
    <w:p w:rsidR="00240E52" w:rsidRDefault="00240E52" w:rsidP="00844206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</w:p>
    <w:p w:rsidR="0059701B" w:rsidRDefault="00844206" w:rsidP="00844206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psi_bar_gh</w:t>
      </w:r>
      <w:proofErr w:type="spellEnd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: </w:t>
      </w:r>
      <w:proofErr w:type="spellStart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phi_bar_GH</w:t>
      </w:r>
      <w:proofErr w:type="spellEnd"/>
      <w:r w:rsidR="0059701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, 10</w:t>
      </w:r>
      <w:r w:rsidR="0059701B" w:rsidRPr="0059701B">
        <w:rPr>
          <w:rFonts w:ascii="Courier New" w:hAnsi="Courier New" w:cs="Courier New"/>
          <w:color w:val="008000"/>
          <w:sz w:val="22"/>
          <w:szCs w:val="22"/>
          <w:shd w:val="clear" w:color="auto" w:fill="FFFFFF"/>
          <w:vertAlign w:val="superscript"/>
        </w:rPr>
        <w:t>2</w:t>
      </w:r>
      <w:r w:rsidR="0059701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was multiplied,</w:t>
      </w:r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  <w:r w:rsidR="0059701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available up</w:t>
      </w:r>
    </w:p>
    <w:p w:rsidR="00844206" w:rsidRPr="0068457B" w:rsidRDefault="0059701B" w:rsidP="00844206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r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           </w:t>
      </w:r>
      <w:proofErr w:type="gramStart"/>
      <w:r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to</w:t>
      </w:r>
      <w:proofErr w:type="gramEnd"/>
      <w:r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2009</w:t>
      </w:r>
      <w:r w:rsidR="00844206"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     </w:t>
      </w:r>
    </w:p>
    <w:p w:rsidR="0059701B" w:rsidRDefault="00844206" w:rsidP="00844206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psi_bar_</w:t>
      </w:r>
      <w:r w:rsidR="006A584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fv</w:t>
      </w:r>
      <w:proofErr w:type="spellEnd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: </w:t>
      </w:r>
      <w:proofErr w:type="spellStart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phi_bar_FV</w:t>
      </w:r>
      <w:proofErr w:type="spellEnd"/>
      <w:r w:rsidR="0059701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, 10</w:t>
      </w:r>
      <w:r w:rsidR="0059701B" w:rsidRPr="0059701B">
        <w:rPr>
          <w:rFonts w:ascii="Courier New" w:hAnsi="Courier New" w:cs="Courier New"/>
          <w:color w:val="008000"/>
          <w:sz w:val="22"/>
          <w:szCs w:val="22"/>
          <w:shd w:val="clear" w:color="auto" w:fill="FFFFFF"/>
          <w:vertAlign w:val="superscript"/>
        </w:rPr>
        <w:t>2</w:t>
      </w:r>
      <w:r w:rsidR="0059701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was multiplied,</w:t>
      </w:r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  <w:r w:rsidR="0059701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available up </w:t>
      </w:r>
    </w:p>
    <w:p w:rsidR="00844206" w:rsidRPr="0068457B" w:rsidRDefault="0059701B" w:rsidP="00844206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r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           </w:t>
      </w:r>
      <w:proofErr w:type="gramStart"/>
      <w:r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to</w:t>
      </w:r>
      <w:proofErr w:type="gramEnd"/>
      <w:r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2009</w:t>
      </w:r>
      <w:r w:rsidR="00844206"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   </w:t>
      </w:r>
    </w:p>
    <w:p w:rsidR="00240E52" w:rsidRDefault="00240E52" w:rsidP="00844206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</w:p>
    <w:p w:rsidR="0059701B" w:rsidRDefault="00844206" w:rsidP="00844206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lam_gh</w:t>
      </w:r>
      <w:proofErr w:type="spellEnd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: </w:t>
      </w:r>
      <w:proofErr w:type="spellStart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lambda_GH</w:t>
      </w:r>
      <w:proofErr w:type="spellEnd"/>
      <w:r w:rsidR="0059701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, 10</w:t>
      </w:r>
      <w:r w:rsidR="0059701B">
        <w:rPr>
          <w:rFonts w:ascii="Courier New" w:hAnsi="Courier New" w:cs="Courier New"/>
          <w:color w:val="008000"/>
          <w:sz w:val="22"/>
          <w:szCs w:val="22"/>
          <w:shd w:val="clear" w:color="auto" w:fill="FFFFFF"/>
          <w:vertAlign w:val="superscript"/>
        </w:rPr>
        <w:t>6</w:t>
      </w:r>
      <w:r w:rsidR="0059701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was multiplied,</w:t>
      </w:r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  <w:r w:rsidR="0059701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available up to</w:t>
      </w:r>
    </w:p>
    <w:p w:rsidR="00844206" w:rsidRPr="0068457B" w:rsidRDefault="0059701B" w:rsidP="00844206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r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       2009</w:t>
      </w:r>
      <w:r w:rsidR="00844206"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      </w:t>
      </w:r>
    </w:p>
    <w:p w:rsidR="0059701B" w:rsidRDefault="00844206" w:rsidP="00844206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lam_</w:t>
      </w:r>
      <w:r w:rsidR="006A584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fv</w:t>
      </w:r>
      <w:proofErr w:type="spellEnd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: </w:t>
      </w:r>
      <w:proofErr w:type="spellStart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lambda_FV</w:t>
      </w:r>
      <w:proofErr w:type="spellEnd"/>
      <w:r w:rsidR="0059701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, 10</w:t>
      </w:r>
      <w:r w:rsidR="00FB4459">
        <w:rPr>
          <w:rFonts w:ascii="Courier New" w:hAnsi="Courier New" w:cs="Courier New"/>
          <w:color w:val="008000"/>
          <w:sz w:val="22"/>
          <w:szCs w:val="22"/>
          <w:shd w:val="clear" w:color="auto" w:fill="FFFFFF"/>
          <w:vertAlign w:val="superscript"/>
        </w:rPr>
        <w:t>6</w:t>
      </w:r>
      <w:r w:rsidR="0059701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was multiplied, </w:t>
      </w:r>
      <w:r w:rsidR="001935C7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available up to</w:t>
      </w:r>
    </w:p>
    <w:p w:rsidR="00844206" w:rsidRPr="0068457B" w:rsidRDefault="0059701B" w:rsidP="00844206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r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       </w:t>
      </w:r>
      <w:r w:rsidR="001935C7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2009</w:t>
      </w:r>
    </w:p>
    <w:p w:rsidR="00240E52" w:rsidRDefault="00240E52" w:rsidP="00844206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</w:p>
    <w:p w:rsidR="00844206" w:rsidRPr="0068457B" w:rsidRDefault="006A5842" w:rsidP="00844206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A</w:t>
      </w:r>
      <w:r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_zero</w:t>
      </w:r>
      <w:proofErr w:type="spellEnd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: A</w:t>
      </w:r>
      <w:r w:rsidR="00240E52" w:rsidRP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  <w:vertAlign w:val="superscript"/>
        </w:rPr>
        <w:t>0</w:t>
      </w:r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, original </w:t>
      </w:r>
      <w:proofErr w:type="spellStart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Amihud</w:t>
      </w:r>
      <w:proofErr w:type="spellEnd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measure</w:t>
      </w:r>
      <w:r w:rsidR="00844206"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          </w:t>
      </w:r>
    </w:p>
    <w:p w:rsidR="00844206" w:rsidRPr="0068457B" w:rsidRDefault="00844206" w:rsidP="00844206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a_</w:t>
      </w:r>
      <w:r w:rsidR="006A584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turn</w:t>
      </w:r>
      <w:proofErr w:type="spellEnd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: A, turnover-version </w:t>
      </w:r>
      <w:proofErr w:type="spellStart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Amihud</w:t>
      </w:r>
      <w:proofErr w:type="spellEnd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measure</w:t>
      </w:r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                 </w:t>
      </w:r>
    </w:p>
    <w:p w:rsidR="00240E52" w:rsidRDefault="00240E52" w:rsidP="00240E52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</w:p>
    <w:p w:rsidR="00240E52" w:rsidRDefault="00844206" w:rsidP="00240E52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proofErr w:type="gramStart"/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psos</w:t>
      </w:r>
      <w:proofErr w:type="spellEnd"/>
      <w:proofErr w:type="gramEnd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: PSOS,</w:t>
      </w:r>
      <w:r w:rsidR="00240E52" w:rsidRP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one quarter (3 months) lagged before converting </w:t>
      </w:r>
    </w:p>
    <w:p w:rsidR="00844206" w:rsidRPr="0068457B" w:rsidRDefault="00240E52" w:rsidP="00240E52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r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     </w:t>
      </w:r>
      <w:proofErr w:type="gramStart"/>
      <w:r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to</w:t>
      </w:r>
      <w:proofErr w:type="gramEnd"/>
      <w:r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a monthly series </w:t>
      </w:r>
      <w:r w:rsidR="00844206"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</w:t>
      </w:r>
    </w:p>
    <w:p w:rsidR="00240E52" w:rsidRDefault="00844206" w:rsidP="00240E52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proofErr w:type="spellStart"/>
      <w:proofErr w:type="gramStart"/>
      <w:r w:rsidRPr="0068457B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adjpin</w:t>
      </w:r>
      <w:proofErr w:type="spellEnd"/>
      <w:proofErr w:type="gramEnd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: </w:t>
      </w:r>
      <w:proofErr w:type="spellStart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>AdjPIN</w:t>
      </w:r>
      <w:proofErr w:type="spellEnd"/>
      <w:r w:rsidR="00240E52"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, one quarter (3 months) lagged before </w:t>
      </w:r>
    </w:p>
    <w:p w:rsidR="00844206" w:rsidRPr="0068457B" w:rsidRDefault="00240E52" w:rsidP="00240E52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  <w:r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  <w:t xml:space="preserve">        converting to a monthly series</w:t>
      </w:r>
    </w:p>
    <w:p w:rsidR="00844206" w:rsidRPr="0068457B" w:rsidRDefault="00844206" w:rsidP="00C31DC4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22"/>
          <w:szCs w:val="22"/>
          <w:shd w:val="clear" w:color="auto" w:fill="FFFFFF"/>
        </w:rPr>
      </w:pPr>
    </w:p>
    <w:p w:rsidR="00844206" w:rsidRDefault="00844206" w:rsidP="00C31DC4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16"/>
          <w:szCs w:val="16"/>
          <w:shd w:val="clear" w:color="auto" w:fill="FFFFFF"/>
        </w:rPr>
      </w:pPr>
    </w:p>
    <w:p w:rsidR="00C26D88" w:rsidRDefault="00C26D88" w:rsidP="00BA04A9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16"/>
          <w:szCs w:val="16"/>
          <w:shd w:val="clear" w:color="auto" w:fill="FFFFFF"/>
        </w:rPr>
      </w:pPr>
    </w:p>
    <w:p w:rsidR="00C26D88" w:rsidRPr="00BA04A9" w:rsidRDefault="00C26D88" w:rsidP="00BA04A9">
      <w:pPr>
        <w:autoSpaceDE w:val="0"/>
        <w:autoSpaceDN w:val="0"/>
        <w:adjustRightInd w:val="0"/>
        <w:rPr>
          <w:rFonts w:ascii="Courier New" w:hAnsi="Courier New" w:cs="Courier New"/>
          <w:color w:val="008000"/>
          <w:sz w:val="16"/>
          <w:szCs w:val="16"/>
          <w:shd w:val="clear" w:color="auto" w:fill="FFFFFF"/>
        </w:rPr>
      </w:pPr>
    </w:p>
    <w:sectPr w:rsidR="00C26D88" w:rsidRPr="00BA04A9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304" w:rsidRDefault="00124304" w:rsidP="00945ADE">
      <w:r>
        <w:separator/>
      </w:r>
    </w:p>
  </w:endnote>
  <w:endnote w:type="continuationSeparator" w:id="0">
    <w:p w:rsidR="00124304" w:rsidRDefault="00124304" w:rsidP="00945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13C" w:rsidRDefault="0051313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454C5">
      <w:rPr>
        <w:noProof/>
      </w:rPr>
      <w:t>1</w:t>
    </w:r>
    <w:r>
      <w:fldChar w:fldCharType="end"/>
    </w:r>
  </w:p>
  <w:p w:rsidR="0051313C" w:rsidRDefault="005131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304" w:rsidRDefault="00124304" w:rsidP="00945ADE">
      <w:r>
        <w:separator/>
      </w:r>
    </w:p>
  </w:footnote>
  <w:footnote w:type="continuationSeparator" w:id="0">
    <w:p w:rsidR="00124304" w:rsidRDefault="00124304" w:rsidP="00945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D3033"/>
    <w:multiLevelType w:val="hybridMultilevel"/>
    <w:tmpl w:val="FDC047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D17361"/>
    <w:multiLevelType w:val="hybridMultilevel"/>
    <w:tmpl w:val="26A88326"/>
    <w:lvl w:ilvl="0" w:tplc="A880E934">
      <w:start w:val="1"/>
      <w:numFmt w:val="decimal"/>
      <w:lvlText w:val="%1)"/>
      <w:lvlJc w:val="left"/>
      <w:pPr>
        <w:tabs>
          <w:tab w:val="num" w:pos="455"/>
        </w:tabs>
        <w:ind w:left="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5"/>
        </w:tabs>
        <w:ind w:left="1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5"/>
        </w:tabs>
        <w:ind w:left="1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5"/>
        </w:tabs>
        <w:ind w:left="2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5"/>
        </w:tabs>
        <w:ind w:left="3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5"/>
        </w:tabs>
        <w:ind w:left="4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5"/>
        </w:tabs>
        <w:ind w:left="4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5"/>
        </w:tabs>
        <w:ind w:left="5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5"/>
        </w:tabs>
        <w:ind w:left="6215" w:hanging="180"/>
      </w:pPr>
    </w:lvl>
  </w:abstractNum>
  <w:abstractNum w:abstractNumId="2">
    <w:nsid w:val="68FE38A6"/>
    <w:multiLevelType w:val="hybridMultilevel"/>
    <w:tmpl w:val="5E8475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172"/>
    <w:rsid w:val="000124E5"/>
    <w:rsid w:val="00025F1C"/>
    <w:rsid w:val="0003168A"/>
    <w:rsid w:val="000439E6"/>
    <w:rsid w:val="00055DBF"/>
    <w:rsid w:val="000A5DEF"/>
    <w:rsid w:val="000B16DA"/>
    <w:rsid w:val="000C452D"/>
    <w:rsid w:val="001061D4"/>
    <w:rsid w:val="00124304"/>
    <w:rsid w:val="0015393C"/>
    <w:rsid w:val="001608BA"/>
    <w:rsid w:val="001709A6"/>
    <w:rsid w:val="00175D44"/>
    <w:rsid w:val="001935C7"/>
    <w:rsid w:val="00195E08"/>
    <w:rsid w:val="0019762A"/>
    <w:rsid w:val="001A6233"/>
    <w:rsid w:val="001C3F70"/>
    <w:rsid w:val="001C6B71"/>
    <w:rsid w:val="001F53F4"/>
    <w:rsid w:val="002151F5"/>
    <w:rsid w:val="00234A92"/>
    <w:rsid w:val="00234D47"/>
    <w:rsid w:val="0023759D"/>
    <w:rsid w:val="00240E52"/>
    <w:rsid w:val="00260F65"/>
    <w:rsid w:val="002627A9"/>
    <w:rsid w:val="002732FB"/>
    <w:rsid w:val="002864F3"/>
    <w:rsid w:val="00287B1A"/>
    <w:rsid w:val="002C029A"/>
    <w:rsid w:val="002E6901"/>
    <w:rsid w:val="00322BB4"/>
    <w:rsid w:val="00335639"/>
    <w:rsid w:val="003417FE"/>
    <w:rsid w:val="00341DD9"/>
    <w:rsid w:val="00353ACB"/>
    <w:rsid w:val="00360B94"/>
    <w:rsid w:val="00387669"/>
    <w:rsid w:val="003B0F46"/>
    <w:rsid w:val="003D6913"/>
    <w:rsid w:val="00430566"/>
    <w:rsid w:val="00442119"/>
    <w:rsid w:val="00471B49"/>
    <w:rsid w:val="00474E0E"/>
    <w:rsid w:val="004823B8"/>
    <w:rsid w:val="004878FD"/>
    <w:rsid w:val="004A2BBC"/>
    <w:rsid w:val="004A5491"/>
    <w:rsid w:val="004F6489"/>
    <w:rsid w:val="0051313C"/>
    <w:rsid w:val="00574BEF"/>
    <w:rsid w:val="00574D1E"/>
    <w:rsid w:val="0059701B"/>
    <w:rsid w:val="005C61FD"/>
    <w:rsid w:val="005D6A8B"/>
    <w:rsid w:val="005F2C6F"/>
    <w:rsid w:val="00606C33"/>
    <w:rsid w:val="00644D91"/>
    <w:rsid w:val="00646643"/>
    <w:rsid w:val="006532B8"/>
    <w:rsid w:val="006562C8"/>
    <w:rsid w:val="00663940"/>
    <w:rsid w:val="00680E6C"/>
    <w:rsid w:val="0068457B"/>
    <w:rsid w:val="00685E74"/>
    <w:rsid w:val="006860C9"/>
    <w:rsid w:val="006A5842"/>
    <w:rsid w:val="006C33BC"/>
    <w:rsid w:val="006D358A"/>
    <w:rsid w:val="006E72CC"/>
    <w:rsid w:val="006F0798"/>
    <w:rsid w:val="00701A1F"/>
    <w:rsid w:val="00730A91"/>
    <w:rsid w:val="007454C5"/>
    <w:rsid w:val="00753389"/>
    <w:rsid w:val="00775197"/>
    <w:rsid w:val="0077583F"/>
    <w:rsid w:val="00781927"/>
    <w:rsid w:val="00801702"/>
    <w:rsid w:val="008165F2"/>
    <w:rsid w:val="00831242"/>
    <w:rsid w:val="00835F5A"/>
    <w:rsid w:val="00844206"/>
    <w:rsid w:val="0085198C"/>
    <w:rsid w:val="008742E2"/>
    <w:rsid w:val="008A65F5"/>
    <w:rsid w:val="008B103C"/>
    <w:rsid w:val="008B7172"/>
    <w:rsid w:val="008C2D31"/>
    <w:rsid w:val="00904250"/>
    <w:rsid w:val="0091710E"/>
    <w:rsid w:val="009244E0"/>
    <w:rsid w:val="00925009"/>
    <w:rsid w:val="009268F9"/>
    <w:rsid w:val="00945ADE"/>
    <w:rsid w:val="0097772B"/>
    <w:rsid w:val="00990C5E"/>
    <w:rsid w:val="009A1FBE"/>
    <w:rsid w:val="009A47E1"/>
    <w:rsid w:val="009B77B2"/>
    <w:rsid w:val="009C4D4C"/>
    <w:rsid w:val="00A16E76"/>
    <w:rsid w:val="00A30125"/>
    <w:rsid w:val="00A541C4"/>
    <w:rsid w:val="00A87AFB"/>
    <w:rsid w:val="00A90988"/>
    <w:rsid w:val="00A93320"/>
    <w:rsid w:val="00A97405"/>
    <w:rsid w:val="00AA445A"/>
    <w:rsid w:val="00AA7AF2"/>
    <w:rsid w:val="00AD188E"/>
    <w:rsid w:val="00B06319"/>
    <w:rsid w:val="00B24E35"/>
    <w:rsid w:val="00B44679"/>
    <w:rsid w:val="00B7526E"/>
    <w:rsid w:val="00B97337"/>
    <w:rsid w:val="00B97863"/>
    <w:rsid w:val="00BA04A9"/>
    <w:rsid w:val="00BD5A19"/>
    <w:rsid w:val="00BD60CC"/>
    <w:rsid w:val="00BF2CA7"/>
    <w:rsid w:val="00C23004"/>
    <w:rsid w:val="00C26D88"/>
    <w:rsid w:val="00C31DC4"/>
    <w:rsid w:val="00C52D0E"/>
    <w:rsid w:val="00C768B6"/>
    <w:rsid w:val="00CA2688"/>
    <w:rsid w:val="00CB08E0"/>
    <w:rsid w:val="00CC3C30"/>
    <w:rsid w:val="00D11784"/>
    <w:rsid w:val="00D137B8"/>
    <w:rsid w:val="00D17CE4"/>
    <w:rsid w:val="00D21644"/>
    <w:rsid w:val="00D31322"/>
    <w:rsid w:val="00D32042"/>
    <w:rsid w:val="00D814A4"/>
    <w:rsid w:val="00D86BCE"/>
    <w:rsid w:val="00DC376B"/>
    <w:rsid w:val="00DD1488"/>
    <w:rsid w:val="00DE389D"/>
    <w:rsid w:val="00E1389E"/>
    <w:rsid w:val="00E17104"/>
    <w:rsid w:val="00E33D96"/>
    <w:rsid w:val="00E40AC3"/>
    <w:rsid w:val="00EE66FE"/>
    <w:rsid w:val="00EE67C8"/>
    <w:rsid w:val="00F00E24"/>
    <w:rsid w:val="00F163B2"/>
    <w:rsid w:val="00F20D4E"/>
    <w:rsid w:val="00F2100C"/>
    <w:rsid w:val="00F6260F"/>
    <w:rsid w:val="00F72A94"/>
    <w:rsid w:val="00F8742D"/>
    <w:rsid w:val="00FA4328"/>
    <w:rsid w:val="00FB4459"/>
    <w:rsid w:val="00FB6CF0"/>
    <w:rsid w:val="00FC0E62"/>
    <w:rsid w:val="00FF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0F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lainTextChar">
    <w:name w:val="Plain Text Char"/>
    <w:link w:val="PlainText"/>
    <w:semiHidden/>
    <w:locked/>
    <w:rsid w:val="000439E6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"/>
    <w:semiHidden/>
    <w:rsid w:val="000439E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rsid w:val="00945AD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45AD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45AD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45AD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0F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lainTextChar">
    <w:name w:val="Plain Text Char"/>
    <w:link w:val="PlainText"/>
    <w:semiHidden/>
    <w:locked/>
    <w:rsid w:val="000439E6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"/>
    <w:semiHidden/>
    <w:rsid w:val="000439E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rsid w:val="00945AD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45AD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45AD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45A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7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have placed the data in Subra's directory</vt:lpstr>
    </vt:vector>
  </TitlesOfParts>
  <Company>UCLA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have placed the data in Subra's directory</dc:title>
  <dc:subject/>
  <dc:creator>user</dc:creator>
  <cp:keywords/>
  <dc:description/>
  <cp:lastModifiedBy>swhuh</cp:lastModifiedBy>
  <cp:revision>16</cp:revision>
  <cp:lastPrinted>2013-03-02T21:23:00Z</cp:lastPrinted>
  <dcterms:created xsi:type="dcterms:W3CDTF">2015-01-13T03:12:00Z</dcterms:created>
  <dcterms:modified xsi:type="dcterms:W3CDTF">2015-05-15T16:47:00Z</dcterms:modified>
</cp:coreProperties>
</file>