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7AB1" w:rsidRDefault="003F7AB1" w:rsidP="003F7AB1">
      <w:r>
        <w:rPr>
          <w:rFonts w:hint="eastAsia"/>
        </w:rPr>
        <w:t>Readme</w:t>
      </w:r>
    </w:p>
    <w:p w:rsidR="003F7AB1" w:rsidRDefault="003F7AB1" w:rsidP="003F7AB1"/>
    <w:p w:rsidR="003F7AB1" w:rsidRDefault="003F7AB1" w:rsidP="00B1032F">
      <w:r>
        <w:t>Files regarding “</w:t>
      </w:r>
      <w:r w:rsidR="00B1032F">
        <w:t>Risk Aversion and Son Preference:</w:t>
      </w:r>
      <w:r w:rsidR="00B1032F">
        <w:t xml:space="preserve"> </w:t>
      </w:r>
      <w:r w:rsidR="00B1032F">
        <w:t>Experimental Evidence from Chinese Twin Parents</w:t>
      </w:r>
      <w:r>
        <w:t>”</w:t>
      </w:r>
    </w:p>
    <w:p w:rsidR="003F7AB1" w:rsidRDefault="003F7AB1" w:rsidP="003F7AB1"/>
    <w:p w:rsidR="00C777C4" w:rsidRDefault="003E375E">
      <w:proofErr w:type="spellStart"/>
      <w:r>
        <w:rPr>
          <w:rFonts w:hint="eastAsia"/>
        </w:rPr>
        <w:t>C</w:t>
      </w:r>
      <w:r>
        <w:t>ATS.dta</w:t>
      </w:r>
      <w:proofErr w:type="spellEnd"/>
    </w:p>
    <w:p w:rsidR="003E375E" w:rsidRDefault="003E375E">
      <w:r>
        <w:t>T</w:t>
      </w:r>
      <w:r>
        <w:rPr>
          <w:rFonts w:hint="eastAsia"/>
        </w:rPr>
        <w:t xml:space="preserve">he </w:t>
      </w:r>
      <w:r>
        <w:t>data used to generate</w:t>
      </w:r>
      <w:r w:rsidRPr="003E375E">
        <w:t xml:space="preserve"> table 1: columns (1) - (2); table 2; table 5: columns (1)-(6)</w:t>
      </w:r>
    </w:p>
    <w:p w:rsidR="003E375E" w:rsidRDefault="003E375E"/>
    <w:p w:rsidR="003E375E" w:rsidRDefault="003E375E">
      <w:r>
        <w:t>CATS_2.dta</w:t>
      </w:r>
    </w:p>
    <w:p w:rsidR="003E375E" w:rsidRDefault="003E375E" w:rsidP="003E375E">
      <w:r>
        <w:t>T</w:t>
      </w:r>
      <w:r>
        <w:rPr>
          <w:rFonts w:hint="eastAsia"/>
        </w:rPr>
        <w:t xml:space="preserve">he </w:t>
      </w:r>
      <w:r>
        <w:t>data used to generate</w:t>
      </w:r>
      <w:r>
        <w:t xml:space="preserve"> table 1: columns (3</w:t>
      </w:r>
      <w:r w:rsidRPr="003E375E">
        <w:t>) - (</w:t>
      </w:r>
      <w:r>
        <w:t>4)</w:t>
      </w:r>
    </w:p>
    <w:p w:rsidR="003E375E" w:rsidRDefault="003E375E"/>
    <w:p w:rsidR="003E375E" w:rsidRDefault="003E375E">
      <w:proofErr w:type="spellStart"/>
      <w:r>
        <w:t>UHS.dta</w:t>
      </w:r>
      <w:proofErr w:type="spellEnd"/>
    </w:p>
    <w:p w:rsidR="003E375E" w:rsidRDefault="003E375E" w:rsidP="003E375E">
      <w:r>
        <w:t>T</w:t>
      </w:r>
      <w:r>
        <w:rPr>
          <w:rFonts w:hint="eastAsia"/>
        </w:rPr>
        <w:t xml:space="preserve">he </w:t>
      </w:r>
      <w:r>
        <w:t>data used to generate</w:t>
      </w:r>
      <w:r>
        <w:t xml:space="preserve"> table 1: columns (5</w:t>
      </w:r>
      <w:r w:rsidRPr="003E375E">
        <w:t>) - (</w:t>
      </w:r>
      <w:r>
        <w:t>6</w:t>
      </w:r>
      <w:r>
        <w:t>)</w:t>
      </w:r>
    </w:p>
    <w:p w:rsidR="003E375E" w:rsidRDefault="003E375E" w:rsidP="003E375E"/>
    <w:p w:rsidR="003E375E" w:rsidRDefault="003E375E" w:rsidP="003E375E">
      <w:proofErr w:type="spellStart"/>
      <w:r>
        <w:t>LCCTS.dta</w:t>
      </w:r>
      <w:proofErr w:type="spellEnd"/>
    </w:p>
    <w:p w:rsidR="003E375E" w:rsidRDefault="003E375E">
      <w:r>
        <w:t>T</w:t>
      </w:r>
      <w:r>
        <w:rPr>
          <w:rFonts w:hint="eastAsia"/>
        </w:rPr>
        <w:t xml:space="preserve">he </w:t>
      </w:r>
      <w:r>
        <w:t>data used to generate</w:t>
      </w:r>
      <w:r w:rsidR="00C526CE">
        <w:t xml:space="preserve"> </w:t>
      </w:r>
      <w:r w:rsidR="00C526CE" w:rsidRPr="00C526CE">
        <w:t xml:space="preserve">table 1: columns (7) </w:t>
      </w:r>
      <w:proofErr w:type="gramStart"/>
      <w:r w:rsidR="00C526CE" w:rsidRPr="00C526CE">
        <w:t>-(</w:t>
      </w:r>
      <w:proofErr w:type="gramEnd"/>
      <w:r w:rsidR="00C526CE" w:rsidRPr="00C526CE">
        <w:t>8); table 3; table 4: table 5: columns (7)-(9)</w:t>
      </w:r>
    </w:p>
    <w:p w:rsidR="00C526CE" w:rsidRDefault="00C526CE"/>
    <w:p w:rsidR="00C526CE" w:rsidRDefault="00C526CE">
      <w:r>
        <w:t>CATS.do</w:t>
      </w:r>
    </w:p>
    <w:p w:rsidR="00C526CE" w:rsidRDefault="00C526CE">
      <w:r>
        <w:t xml:space="preserve">The codes used to generate </w:t>
      </w:r>
      <w:r w:rsidRPr="00C526CE">
        <w:t xml:space="preserve">table 1: columns (1) </w:t>
      </w:r>
      <w:proofErr w:type="gramStart"/>
      <w:r w:rsidRPr="00C526CE">
        <w:t>-(</w:t>
      </w:r>
      <w:proofErr w:type="gramEnd"/>
      <w:r w:rsidRPr="00C526CE">
        <w:t>6); table 2; table 5: columns (1)-(6)</w:t>
      </w:r>
    </w:p>
    <w:p w:rsidR="00C526CE" w:rsidRDefault="00C526CE"/>
    <w:p w:rsidR="00C526CE" w:rsidRDefault="00C526CE">
      <w:r>
        <w:t>LCCTS.do</w:t>
      </w:r>
    </w:p>
    <w:p w:rsidR="00C526CE" w:rsidRPr="003E375E" w:rsidRDefault="00C526CE">
      <w:r>
        <w:t xml:space="preserve">The codes used to </w:t>
      </w:r>
      <w:r>
        <w:t xml:space="preserve">generate </w:t>
      </w:r>
      <w:r w:rsidRPr="00C526CE">
        <w:t xml:space="preserve">table 1: columns (7) </w:t>
      </w:r>
      <w:proofErr w:type="gramStart"/>
      <w:r w:rsidRPr="00C526CE">
        <w:t>-(</w:t>
      </w:r>
      <w:proofErr w:type="gramEnd"/>
      <w:r w:rsidRPr="00C526CE">
        <w:t>8); table 3; table 4: table 5: columns (7)-(9)</w:t>
      </w:r>
      <w:bookmarkStart w:id="0" w:name="_GoBack"/>
      <w:bookmarkEnd w:id="0"/>
    </w:p>
    <w:sectPr w:rsidR="00C526CE" w:rsidRPr="003E37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AB1"/>
    <w:rsid w:val="00200F4B"/>
    <w:rsid w:val="003E375E"/>
    <w:rsid w:val="003F7AB1"/>
    <w:rsid w:val="00B1032F"/>
    <w:rsid w:val="00C526CE"/>
    <w:rsid w:val="00DD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4D2149-D3EA-435C-8AB4-BB5BA2CF9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7AB1"/>
    <w:pPr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University of Singapore</Company>
  <LinksUpToDate>false</LinksUpToDate>
  <CharactersWithSpaces>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</dc:creator>
  <cp:keywords/>
  <dc:description/>
  <cp:lastModifiedBy>Jason</cp:lastModifiedBy>
  <cp:revision>3</cp:revision>
  <dcterms:created xsi:type="dcterms:W3CDTF">2017-02-07T07:50:00Z</dcterms:created>
  <dcterms:modified xsi:type="dcterms:W3CDTF">2017-02-07T07:56:00Z</dcterms:modified>
</cp:coreProperties>
</file>