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A6567" w14:textId="4B9451A5"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r w:rsidR="00A877DC">
        <w:rPr>
          <w:rFonts w:asciiTheme="minorHAnsi" w:hAnsiTheme="minorHAnsi"/>
          <w:b/>
          <w:szCs w:val="22"/>
        </w:rPr>
        <w:t xml:space="preserve"> Form</w:t>
      </w:r>
    </w:p>
    <w:p w14:paraId="7430FB01" w14:textId="77777777" w:rsidR="00CD7D00" w:rsidRPr="00AE034A" w:rsidRDefault="00CD7D00" w:rsidP="00CD7D00">
      <w:pPr>
        <w:rPr>
          <w:rFonts w:asciiTheme="minorHAnsi" w:hAnsiTheme="minorHAnsi"/>
          <w:szCs w:val="22"/>
        </w:rPr>
      </w:pPr>
    </w:p>
    <w:p w14:paraId="161A465C" w14:textId="472DC992" w:rsidR="00CD7D00" w:rsidRPr="004E2A58" w:rsidRDefault="00CD7D00" w:rsidP="004E2A58">
      <w:r w:rsidRPr="004E2A58">
        <w:t xml:space="preserve">Congratulations on the acceptance of your paper to the INFORMS journal </w:t>
      </w:r>
      <w:r w:rsidR="006E0FDA" w:rsidRPr="006F1BFC">
        <w:rPr>
          <w:i/>
          <w:iCs/>
        </w:rPr>
        <w:t>M</w:t>
      </w:r>
      <w:r w:rsidR="006F1BFC" w:rsidRPr="006F1BFC">
        <w:rPr>
          <w:i/>
          <w:iCs/>
        </w:rPr>
        <w:t>anufacturing &amp; Service Operations Management</w:t>
      </w:r>
      <w:r w:rsidRPr="004E2A58">
        <w:t xml:space="preserve">. In addition to publication in the journal, INFORMS identifies articles with the potential for further promotion to media outlets. </w:t>
      </w:r>
      <w:r w:rsidR="00A877DC" w:rsidRPr="00A877DC">
        <w:rPr>
          <w:b/>
          <w:bCs/>
          <w:i/>
          <w:iCs/>
        </w:rPr>
        <w:t>This is an INFORMS member benefit, one or more authors must be an active INFORMS member to be considered.</w:t>
      </w:r>
      <w:r w:rsidR="00A877DC">
        <w:t xml:space="preserve"> </w:t>
      </w:r>
      <w:r w:rsidRPr="004E2A58">
        <w:t xml:space="preserve">To help us better review your paper for possible promotion, please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563D769D" w:rsidR="00CE31A8" w:rsidRPr="004E2A58" w:rsidRDefault="00A877DC" w:rsidP="004E2A58">
      <w:pPr>
        <w:pStyle w:val="ListParagraph"/>
        <w:numPr>
          <w:ilvl w:val="0"/>
          <w:numId w:val="5"/>
        </w:numPr>
        <w:rPr>
          <w:rFonts w:cs="Calibri"/>
        </w:rPr>
      </w:pPr>
      <w:r>
        <w:rPr>
          <w:rFonts w:cs="Calibri"/>
        </w:rPr>
        <w:t>Which</w:t>
      </w:r>
      <w:r w:rsidR="00CD7D00" w:rsidRPr="004E2A58">
        <w:rPr>
          <w:rFonts w:cs="Calibri"/>
        </w:rPr>
        <w:t xml:space="preserve"> authors </w:t>
      </w:r>
      <w:r>
        <w:rPr>
          <w:rFonts w:cs="Calibri"/>
        </w:rPr>
        <w:t xml:space="preserve">are </w:t>
      </w:r>
      <w:r w:rsidR="00CD7D00" w:rsidRPr="004E2A58">
        <w:rPr>
          <w:rFonts w:cs="Calibri"/>
        </w:rPr>
        <w:t xml:space="preserve">INFORMS members? </w:t>
      </w:r>
    </w:p>
    <w:p w14:paraId="0BB97C28" w14:textId="77777777" w:rsidR="004E2A58" w:rsidRPr="004E2A58" w:rsidRDefault="004E2A58" w:rsidP="004E2A58">
      <w:pPr>
        <w:rPr>
          <w:rFonts w:cs="Calibri"/>
        </w:rPr>
      </w:pPr>
    </w:p>
    <w:p w14:paraId="08FDCD4B" w14:textId="0EFC58CD"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7A8BB454" w:rsidR="00474C68" w:rsidRPr="004E2A58" w:rsidRDefault="00BA33B2" w:rsidP="004E2A58">
      <w:pPr>
        <w:pStyle w:val="ListParagraph"/>
        <w:numPr>
          <w:ilvl w:val="0"/>
          <w:numId w:val="6"/>
        </w:numPr>
      </w:pPr>
      <w:r>
        <w:t>What is</w:t>
      </w:r>
      <w:r w:rsidR="0087298F" w:rsidRPr="004E2A58">
        <w:t xml:space="preserve"> the title of your article</w:t>
      </w:r>
      <w:r>
        <w:t>?</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1E638275" w:rsidR="00474C68" w:rsidRPr="004E2A58" w:rsidRDefault="00CD7D00" w:rsidP="004E2A58">
      <w:pPr>
        <w:pStyle w:val="ListParagraph"/>
        <w:numPr>
          <w:ilvl w:val="0"/>
          <w:numId w:val="8"/>
        </w:numPr>
      </w:pPr>
      <w:r w:rsidRPr="004E2A58">
        <w:t>Please describe the primary findings of your article in 3 sentences or less.</w:t>
      </w:r>
      <w:r w:rsidR="00474C68" w:rsidRPr="004E2A58">
        <w:t xml:space="preserve"> </w:t>
      </w:r>
      <w:r w:rsidRPr="004E2A58">
        <w:t>Please</w:t>
      </w:r>
      <w:r w:rsidR="00474C68" w:rsidRPr="004E2A58">
        <w:t xml:space="preserve"> write as if explaining to </w:t>
      </w:r>
      <w:r w:rsidR="00BA33B2">
        <w:t>a high school student.</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643D8C2E" w14:textId="3478801E" w:rsidR="00C74EF8" w:rsidRPr="00BA0F46" w:rsidRDefault="00CD7D00" w:rsidP="00C74EF8">
      <w:pPr>
        <w:pStyle w:val="ListParagraph"/>
        <w:numPr>
          <w:ilvl w:val="0"/>
          <w:numId w:val="8"/>
        </w:numPr>
        <w:rPr>
          <w:rFonts w:asciiTheme="minorHAnsi" w:hAnsiTheme="minorHAnsi"/>
          <w:szCs w:val="22"/>
        </w:rPr>
      </w:pPr>
      <w:r w:rsidRPr="004E2A58">
        <w:t xml:space="preserve">Please </w:t>
      </w:r>
      <w:r w:rsidR="00C74EF8" w:rsidRPr="004E2A58">
        <w:t>provide 2</w:t>
      </w:r>
      <w:r w:rsidRPr="004E2A58">
        <w:t xml:space="preserve"> quotes </w:t>
      </w:r>
      <w:r w:rsidR="00C74EF8" w:rsidRPr="004E2A58">
        <w:t>we can attribute to you about your</w:t>
      </w:r>
      <w:r w:rsidR="00BA0F46">
        <w:t xml:space="preserve"> work.</w:t>
      </w:r>
    </w:p>
    <w:p w14:paraId="0DD7D631" w14:textId="77777777" w:rsidR="00BA0F46" w:rsidRPr="00BA0F46" w:rsidRDefault="00BA0F46" w:rsidP="00BA0F46">
      <w:pPr>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6F786BEB" w:rsidR="004E2A58" w:rsidRDefault="00A877DC" w:rsidP="004E2A58">
      <w:pPr>
        <w:pStyle w:val="ListParagraph"/>
        <w:numPr>
          <w:ilvl w:val="0"/>
          <w:numId w:val="9"/>
        </w:numPr>
      </w:pPr>
      <w:r>
        <w:t>How can</w:t>
      </w:r>
      <w:r w:rsidR="004E2A58" w:rsidRPr="004E2A58">
        <w:t xml:space="preserve"> your research </w:t>
      </w:r>
      <w:r>
        <w:t xml:space="preserve">be applied </w:t>
      </w:r>
      <w:r w:rsidR="004E2A58" w:rsidRPr="004E2A58">
        <w:t>to the world/community?</w:t>
      </w:r>
    </w:p>
    <w:p w14:paraId="79D10197" w14:textId="5ED66F69" w:rsidR="00BA0F46" w:rsidRDefault="00BA0F46" w:rsidP="00BA0F46"/>
    <w:p w14:paraId="09A54278" w14:textId="77777777" w:rsidR="00BA33B2" w:rsidRDefault="00BA0F46" w:rsidP="00BA33B2">
      <w:pPr>
        <w:pStyle w:val="ListParagraph"/>
        <w:numPr>
          <w:ilvl w:val="0"/>
          <w:numId w:val="9"/>
        </w:numPr>
      </w:pPr>
      <w:r>
        <w:t>What makes this research stand out from similar work?</w:t>
      </w:r>
    </w:p>
    <w:p w14:paraId="7AEBE2D6" w14:textId="391C318A" w:rsidR="004E2A58" w:rsidRPr="00BA33B2" w:rsidRDefault="004E2A58" w:rsidP="00BA33B2">
      <w:r w:rsidRPr="00BA33B2">
        <w:rPr>
          <w:rFonts w:asciiTheme="minorHAnsi" w:hAnsiTheme="minorHAnsi"/>
          <w:b/>
          <w:szCs w:val="22"/>
        </w:rPr>
        <w:lastRenderedPageBreak/>
        <w:t xml:space="preserve">Outreach Suggestions </w:t>
      </w:r>
    </w:p>
    <w:p w14:paraId="432CFF77" w14:textId="05061D5A" w:rsidR="00BA0F46" w:rsidRPr="00BA0F46" w:rsidRDefault="00BA0F46" w:rsidP="00BA0F46">
      <w:pPr>
        <w:pStyle w:val="ListParagraph"/>
        <w:numPr>
          <w:ilvl w:val="0"/>
          <w:numId w:val="11"/>
        </w:numPr>
        <w:rPr>
          <w:rFonts w:asciiTheme="majorHAnsi" w:hAnsiTheme="majorHAnsi" w:cstheme="majorHAnsi"/>
          <w:bCs/>
          <w:szCs w:val="22"/>
        </w:rPr>
      </w:pPr>
      <w:r w:rsidRPr="00BA0F46">
        <w:rPr>
          <w:rFonts w:asciiTheme="majorHAnsi" w:hAnsiTheme="majorHAnsi" w:cstheme="majorHAnsi"/>
          <w:bCs/>
          <w:szCs w:val="22"/>
        </w:rPr>
        <w:t>Summarize your work in 6-8 words.</w:t>
      </w:r>
    </w:p>
    <w:p w14:paraId="398FDC2E" w14:textId="77777777" w:rsidR="00BA0F46" w:rsidRDefault="00BA0F46" w:rsidP="004E2A58">
      <w:pPr>
        <w:rPr>
          <w:rFonts w:asciiTheme="minorHAnsi" w:hAnsiTheme="minorHAnsi"/>
          <w:b/>
          <w:szCs w:val="22"/>
        </w:rPr>
      </w:pPr>
    </w:p>
    <w:p w14:paraId="4098E933" w14:textId="6F7CB76C" w:rsidR="004E2A58" w:rsidRDefault="004E2A58" w:rsidP="004E2A58">
      <w:pPr>
        <w:pStyle w:val="ListParagraph"/>
        <w:numPr>
          <w:ilvl w:val="0"/>
          <w:numId w:val="11"/>
        </w:numPr>
      </w:pPr>
      <w:r>
        <w:t>How would you sum up your research in a brief blurb that could be used in a social post</w:t>
      </w:r>
      <w:r w:rsidR="00BA0F46">
        <w:t>?</w:t>
      </w:r>
      <w:r w:rsidR="00BA0F46">
        <w:br/>
      </w:r>
    </w:p>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434D48AE" w:rsidR="008F37E5" w:rsidRPr="004E2A58" w:rsidRDefault="00CD7D00" w:rsidP="004E2A58">
      <w:r w:rsidRPr="004E2A58">
        <w:t>If you have any questions, or would like clarification o</w:t>
      </w:r>
      <w:r w:rsidR="007C24A1">
        <w:t>n</w:t>
      </w:r>
      <w:r w:rsidRPr="004E2A58">
        <w:t xml:space="preserve"> any of the above, please contact </w:t>
      </w:r>
      <w:r w:rsidR="00AA7441" w:rsidRPr="00AA7441">
        <w:t xml:space="preserve">Jeff Cohen, INFORMS Chief Strategy &amp; Innovation Office, at 443-757-3565 or </w:t>
      </w:r>
      <w:hyperlink r:id="rId7" w:history="1">
        <w:r w:rsidR="00AA7441" w:rsidRPr="00AA7441">
          <w:rPr>
            <w:rStyle w:val="Hyperlink"/>
          </w:rPr>
          <w:t>jcohen@informs.org</w:t>
        </w:r>
      </w:hyperlink>
      <w:r w:rsidR="00AA7441">
        <w:t>.</w:t>
      </w:r>
    </w:p>
    <w:sectPr w:rsidR="008F37E5" w:rsidRPr="004E2A58" w:rsidSect="0037528E">
      <w:headerReference w:type="even" r:id="rId8"/>
      <w:headerReference w:type="first" r:id="rId9"/>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87260" w14:textId="77777777" w:rsidR="002222CA" w:rsidRDefault="002222CA" w:rsidP="006C0E7C">
      <w:r>
        <w:separator/>
      </w:r>
    </w:p>
  </w:endnote>
  <w:endnote w:type="continuationSeparator" w:id="0">
    <w:p w14:paraId="5B511315" w14:textId="77777777" w:rsidR="002222CA" w:rsidRDefault="002222CA"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8CE35" w14:textId="77777777" w:rsidR="002222CA" w:rsidRDefault="002222CA" w:rsidP="006C0E7C">
      <w:r>
        <w:separator/>
      </w:r>
    </w:p>
  </w:footnote>
  <w:footnote w:type="continuationSeparator" w:id="0">
    <w:p w14:paraId="796AF037" w14:textId="77777777" w:rsidR="002222CA" w:rsidRDefault="002222CA"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D0B3E6" w14:textId="77777777" w:rsidR="0087298F" w:rsidRDefault="00AA7441">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86E4F" w14:textId="77777777" w:rsidR="0087298F" w:rsidRDefault="00AA7441">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8090085">
    <w:abstractNumId w:val="5"/>
  </w:num>
  <w:num w:numId="2" w16cid:durableId="2016571980">
    <w:abstractNumId w:val="4"/>
  </w:num>
  <w:num w:numId="3" w16cid:durableId="309477633">
    <w:abstractNumId w:val="9"/>
  </w:num>
  <w:num w:numId="4" w16cid:durableId="127165291">
    <w:abstractNumId w:val="0"/>
  </w:num>
  <w:num w:numId="5" w16cid:durableId="1264386387">
    <w:abstractNumId w:val="8"/>
  </w:num>
  <w:num w:numId="6" w16cid:durableId="197016573">
    <w:abstractNumId w:val="2"/>
  </w:num>
  <w:num w:numId="7" w16cid:durableId="2025353399">
    <w:abstractNumId w:val="12"/>
  </w:num>
  <w:num w:numId="8" w16cid:durableId="1636905377">
    <w:abstractNumId w:val="6"/>
  </w:num>
  <w:num w:numId="9" w16cid:durableId="833640927">
    <w:abstractNumId w:val="3"/>
  </w:num>
  <w:num w:numId="10" w16cid:durableId="2141071990">
    <w:abstractNumId w:val="10"/>
  </w:num>
  <w:num w:numId="11" w16cid:durableId="201523322">
    <w:abstractNumId w:val="1"/>
  </w:num>
  <w:num w:numId="12" w16cid:durableId="111438806">
    <w:abstractNumId w:val="7"/>
  </w:num>
  <w:num w:numId="13" w16cid:durableId="11271660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20"/>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222CA"/>
    <w:rsid w:val="00270957"/>
    <w:rsid w:val="00290F56"/>
    <w:rsid w:val="002C5FD1"/>
    <w:rsid w:val="00301E09"/>
    <w:rsid w:val="00344A83"/>
    <w:rsid w:val="0037528E"/>
    <w:rsid w:val="00382B54"/>
    <w:rsid w:val="003C7CED"/>
    <w:rsid w:val="003D48D8"/>
    <w:rsid w:val="00407576"/>
    <w:rsid w:val="00407DAB"/>
    <w:rsid w:val="00410D81"/>
    <w:rsid w:val="00414D0F"/>
    <w:rsid w:val="004452F1"/>
    <w:rsid w:val="00474C68"/>
    <w:rsid w:val="004872A7"/>
    <w:rsid w:val="00487A12"/>
    <w:rsid w:val="004E2A58"/>
    <w:rsid w:val="005507AA"/>
    <w:rsid w:val="005F0AA6"/>
    <w:rsid w:val="0061611B"/>
    <w:rsid w:val="00680F14"/>
    <w:rsid w:val="006B106A"/>
    <w:rsid w:val="006C0E7C"/>
    <w:rsid w:val="006E0FDA"/>
    <w:rsid w:val="006E15AB"/>
    <w:rsid w:val="006F1BFC"/>
    <w:rsid w:val="0070060C"/>
    <w:rsid w:val="00703F38"/>
    <w:rsid w:val="00713618"/>
    <w:rsid w:val="007265F1"/>
    <w:rsid w:val="007630FD"/>
    <w:rsid w:val="00792872"/>
    <w:rsid w:val="007A4024"/>
    <w:rsid w:val="007C24A1"/>
    <w:rsid w:val="007F3D33"/>
    <w:rsid w:val="008260D7"/>
    <w:rsid w:val="00843225"/>
    <w:rsid w:val="0087298F"/>
    <w:rsid w:val="008C1A37"/>
    <w:rsid w:val="008C5545"/>
    <w:rsid w:val="008E71C6"/>
    <w:rsid w:val="008F37E5"/>
    <w:rsid w:val="008F4A1F"/>
    <w:rsid w:val="00963937"/>
    <w:rsid w:val="00A137E3"/>
    <w:rsid w:val="00A33243"/>
    <w:rsid w:val="00A42B0A"/>
    <w:rsid w:val="00A42D92"/>
    <w:rsid w:val="00A877DC"/>
    <w:rsid w:val="00AA7441"/>
    <w:rsid w:val="00AC0C16"/>
    <w:rsid w:val="00AE034A"/>
    <w:rsid w:val="00AE64CD"/>
    <w:rsid w:val="00B65DFB"/>
    <w:rsid w:val="00B865B6"/>
    <w:rsid w:val="00BA0F46"/>
    <w:rsid w:val="00BA33B2"/>
    <w:rsid w:val="00BB2163"/>
    <w:rsid w:val="00BB30A2"/>
    <w:rsid w:val="00BC2FD3"/>
    <w:rsid w:val="00BE3998"/>
    <w:rsid w:val="00BE4E02"/>
    <w:rsid w:val="00C255A9"/>
    <w:rsid w:val="00C741FF"/>
    <w:rsid w:val="00C74EF8"/>
    <w:rsid w:val="00CA55F7"/>
    <w:rsid w:val="00CD7D00"/>
    <w:rsid w:val="00CE31A8"/>
    <w:rsid w:val="00CF6A96"/>
    <w:rsid w:val="00D03184"/>
    <w:rsid w:val="00D47321"/>
    <w:rsid w:val="00D60749"/>
    <w:rsid w:val="00D70692"/>
    <w:rsid w:val="00DB2D41"/>
    <w:rsid w:val="00E41CC6"/>
    <w:rsid w:val="00E61259"/>
    <w:rsid w:val="00E6449B"/>
    <w:rsid w:val="00E934F3"/>
    <w:rsid w:val="00E97AA9"/>
    <w:rsid w:val="00EC1474"/>
    <w:rsid w:val="00EE55D2"/>
    <w:rsid w:val="00F3703D"/>
    <w:rsid w:val="00F546EA"/>
    <w:rsid w:val="00F6726B"/>
    <w:rsid w:val="00F97552"/>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cohen@inform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330</Words>
  <Characters>1884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Machelle Zellers</cp:lastModifiedBy>
  <cp:revision>3</cp:revision>
  <dcterms:created xsi:type="dcterms:W3CDTF">2025-07-25T15:31:00Z</dcterms:created>
  <dcterms:modified xsi:type="dcterms:W3CDTF">2025-07-25T15:31:00Z</dcterms:modified>
</cp:coreProperties>
</file>