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A6567" w14:textId="77777777" w:rsidR="00CD7D00" w:rsidRPr="00AE034A" w:rsidRDefault="00CD7D00" w:rsidP="00CD7D00">
      <w:pPr>
        <w:jc w:val="center"/>
        <w:rPr>
          <w:rFonts w:asciiTheme="minorHAnsi" w:hAnsiTheme="minorHAnsi"/>
          <w:b/>
          <w:szCs w:val="22"/>
        </w:rPr>
      </w:pPr>
      <w:proofErr w:type="gramStart"/>
      <w:r w:rsidRPr="00AE034A">
        <w:rPr>
          <w:rFonts w:asciiTheme="minorHAnsi" w:hAnsiTheme="minorHAnsi"/>
          <w:b/>
          <w:szCs w:val="22"/>
        </w:rPr>
        <w:t>INFORMS</w:t>
      </w:r>
      <w:proofErr w:type="gramEnd"/>
      <w:r w:rsidRPr="00AE034A">
        <w:rPr>
          <w:rFonts w:asciiTheme="minorHAnsi" w:hAnsiTheme="minorHAnsi"/>
          <w:b/>
          <w:szCs w:val="22"/>
        </w:rPr>
        <w:t xml:space="preserve"> Journal Media Promotion</w:t>
      </w:r>
    </w:p>
    <w:p w14:paraId="7430FB01" w14:textId="77777777" w:rsidR="00CD7D00" w:rsidRPr="00AE034A" w:rsidRDefault="00CD7D00" w:rsidP="00CD7D00">
      <w:pPr>
        <w:rPr>
          <w:rFonts w:asciiTheme="minorHAnsi" w:hAnsiTheme="minorHAnsi"/>
          <w:szCs w:val="22"/>
        </w:rPr>
      </w:pPr>
    </w:p>
    <w:p w14:paraId="161A465C" w14:textId="7C1898AB" w:rsidR="00CD7D00" w:rsidRPr="004E2A58" w:rsidRDefault="00CD7D00" w:rsidP="004E2A58">
      <w:r w:rsidRPr="004E2A58">
        <w:t xml:space="preserve">Congratulations on the acceptance of your paper </w:t>
      </w:r>
      <w:proofErr w:type="gramStart"/>
      <w:r w:rsidRPr="004E2A58">
        <w:t>to</w:t>
      </w:r>
      <w:proofErr w:type="gramEnd"/>
      <w:r w:rsidRPr="004E2A58">
        <w:t xml:space="preserve"> th</w:t>
      </w:r>
      <w:r w:rsidR="00B637BC">
        <w:t xml:space="preserve">e </w:t>
      </w:r>
      <w:r w:rsidR="00B637BC">
        <w:rPr>
          <w:i/>
          <w:iCs/>
        </w:rPr>
        <w:t>INFORMS Journal on Data Science</w:t>
      </w:r>
      <w:r w:rsidRPr="004E2A58">
        <w:t xml:space="preserve">. In addition to publication in the journal, INFORMS identifies articles with the potential for further promotion to media outlets. To help </w:t>
      </w:r>
      <w:proofErr w:type="gramStart"/>
      <w:r w:rsidRPr="004E2A58">
        <w:t>us better</w:t>
      </w:r>
      <w:proofErr w:type="gramEnd"/>
      <w:r w:rsidRPr="004E2A58">
        <w:t xml:space="preserve">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37501D3C" w:rsidR="004E2A58" w:rsidRPr="004E10C7"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00BE0058">
        <w:rPr>
          <w:rFonts w:cs="Calibri"/>
        </w:rPr>
        <w:t>’</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10C7"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10C7"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10C7"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10C7"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10C7"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Default="001664BC" w:rsidP="004E2A58">
      <w:pPr>
        <w:pStyle w:val="ListParagraph"/>
        <w:numPr>
          <w:ilvl w:val="0"/>
          <w:numId w:val="7"/>
        </w:numPr>
      </w:pPr>
      <w:r>
        <w:t>P</w:t>
      </w:r>
      <w:r w:rsidR="00CD7D00" w:rsidRPr="004E2A58">
        <w:t>lease list your university PR contact’s name and email address.</w:t>
      </w:r>
    </w:p>
    <w:p w14:paraId="52D1E660" w14:textId="77777777" w:rsidR="00BE0058" w:rsidRPr="004E10C7" w:rsidRDefault="00BE0058" w:rsidP="00BE0058">
      <w:pPr>
        <w:ind w:left="360"/>
      </w:pPr>
    </w:p>
    <w:p w14:paraId="4D08448D" w14:textId="73C46C1C" w:rsidR="00474C68" w:rsidRPr="004E10C7"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Default="007C24A1" w:rsidP="007C24A1">
      <w:pPr>
        <w:pStyle w:val="ListParagraph"/>
        <w:numPr>
          <w:ilvl w:val="0"/>
          <w:numId w:val="13"/>
        </w:numPr>
      </w:pPr>
      <w:r w:rsidRPr="007C24A1">
        <w:t>What basic question does your research answer?</w:t>
      </w:r>
    </w:p>
    <w:p w14:paraId="2A479846" w14:textId="77777777" w:rsidR="00BE0058" w:rsidRPr="00BE586D" w:rsidRDefault="00BE0058" w:rsidP="00BE0058">
      <w:pPr>
        <w:ind w:left="360"/>
      </w:pPr>
    </w:p>
    <w:p w14:paraId="02E82E24" w14:textId="02ED8D17" w:rsidR="00474C68" w:rsidRPr="00BE586D"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BE586D" w:rsidRDefault="00C74EF8" w:rsidP="004E2A58">
      <w:pPr>
        <w:pStyle w:val="ListParagraph"/>
        <w:numPr>
          <w:ilvl w:val="0"/>
          <w:numId w:val="8"/>
        </w:numPr>
      </w:pPr>
      <w:r w:rsidRPr="004E2A58">
        <w:t xml:space="preserve">What is the </w:t>
      </w:r>
      <w:proofErr w:type="gramStart"/>
      <w:r w:rsidRPr="004E2A58">
        <w:t>most shocking</w:t>
      </w:r>
      <w:proofErr w:type="gramEnd"/>
      <w:r w:rsidRPr="004E2A58">
        <w:t>/groundbreaking finding in your work? Please include both qualitative and quantitative answers.</w:t>
      </w:r>
    </w:p>
    <w:p w14:paraId="70DCA173" w14:textId="77777777" w:rsidR="00474C68" w:rsidRPr="00BE586D" w:rsidRDefault="00474C68" w:rsidP="004E2A58">
      <w:pPr>
        <w:rPr>
          <w:rFonts w:eastAsia="SimSun"/>
          <w:lang w:eastAsia="zh-CN"/>
        </w:rPr>
      </w:pPr>
    </w:p>
    <w:p w14:paraId="643D8C2E" w14:textId="270F3A92" w:rsidR="00C74EF8" w:rsidRDefault="00CD7D00" w:rsidP="00BE00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 xml:space="preserve">that best </w:t>
      </w:r>
      <w:r w:rsidR="00BE0058" w:rsidRPr="004E2A58">
        <w:t>captures</w:t>
      </w:r>
      <w:r w:rsidRPr="004E2A58">
        <w:t xml:space="preserve"> the novelty and impact of your research.</w:t>
      </w:r>
    </w:p>
    <w:p w14:paraId="6EE97C2B" w14:textId="77777777" w:rsidR="00BE0058" w:rsidRDefault="00BE0058" w:rsidP="00BE0058">
      <w:pPr>
        <w:pStyle w:val="ListParagraph"/>
      </w:pPr>
    </w:p>
    <w:p w14:paraId="67FCF901" w14:textId="77777777" w:rsidR="00BE0058" w:rsidRPr="00BE0058" w:rsidRDefault="00BE0058" w:rsidP="00BE0058">
      <w:pPr>
        <w:ind w:left="360"/>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Pr="00BE586D" w:rsidRDefault="004E2A58" w:rsidP="004E2A58">
      <w:pPr>
        <w:pStyle w:val="ListParagraph"/>
        <w:numPr>
          <w:ilvl w:val="0"/>
          <w:numId w:val="9"/>
        </w:numPr>
      </w:pPr>
      <w:r w:rsidRPr="004E2A58">
        <w:t xml:space="preserve">What is the impact of your research </w:t>
      </w:r>
      <w:proofErr w:type="gramStart"/>
      <w:r w:rsidRPr="004E2A58">
        <w:t>to</w:t>
      </w:r>
      <w:proofErr w:type="gramEnd"/>
      <w:r w:rsidRPr="004E2A58">
        <w:t xml:space="preserve"> the world/community?</w:t>
      </w:r>
    </w:p>
    <w:p w14:paraId="68589629" w14:textId="77777777" w:rsidR="004E2A58" w:rsidRPr="004E2A58" w:rsidRDefault="004E2A58" w:rsidP="004E2A58">
      <w:pPr>
        <w:pStyle w:val="ListParagraph"/>
      </w:pPr>
    </w:p>
    <w:p w14:paraId="065D169F" w14:textId="1939C74A" w:rsidR="00CD7D00" w:rsidRPr="00BE586D" w:rsidRDefault="00CD7D00" w:rsidP="004E2A58">
      <w:pPr>
        <w:pStyle w:val="ListParagraph"/>
        <w:numPr>
          <w:ilvl w:val="0"/>
          <w:numId w:val="9"/>
        </w:numPr>
      </w:pPr>
      <w:r w:rsidRPr="004E2A58">
        <w:lastRenderedPageBreak/>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Pr="00BE586D"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BE586D" w:rsidRDefault="004E2A58" w:rsidP="004E2A58">
      <w:pPr>
        <w:pStyle w:val="ListParagraph"/>
        <w:numPr>
          <w:ilvl w:val="0"/>
          <w:numId w:val="11"/>
        </w:numPr>
      </w:pPr>
      <w:r>
        <w:t>What would you say in 140 characters about your work that could be used to engage press or a social audience?</w:t>
      </w:r>
    </w:p>
    <w:p w14:paraId="23687F64" w14:textId="77777777" w:rsidR="004E2A58" w:rsidRDefault="004E2A58" w:rsidP="004E2A58"/>
    <w:p w14:paraId="6C8604CC" w14:textId="7339F38D" w:rsidR="002A7C7F" w:rsidRPr="004E2A58" w:rsidRDefault="002A7C7F" w:rsidP="002A7C7F">
      <w:r>
        <w:t>If you have any questions</w:t>
      </w:r>
      <w:r w:rsidR="00BE0058">
        <w:t xml:space="preserve"> </w:t>
      </w:r>
      <w:r>
        <w:t xml:space="preserve">or would like clarification on any of the above bullet points, please feel free to contact </w:t>
      </w:r>
      <w:r w:rsidR="00BE0058">
        <w:t>Rebecca Seel</w:t>
      </w:r>
      <w:r>
        <w:t xml:space="preserve">, INFORMS </w:t>
      </w:r>
      <w:r w:rsidR="00BE0058">
        <w:t>Public Affairs Specialist</w:t>
      </w:r>
      <w:r>
        <w:t xml:space="preserve">, at </w:t>
      </w:r>
      <w:r w:rsidR="00BE0058" w:rsidRPr="00BE0058">
        <w:t>443-757-3578</w:t>
      </w:r>
      <w:r>
        <w:t xml:space="preserve"> or </w:t>
      </w:r>
      <w:hyperlink r:id="rId8" w:history="1">
        <w:r w:rsidR="00BE0058" w:rsidRPr="00434599">
          <w:rPr>
            <w:rStyle w:val="Hyperlink"/>
          </w:rPr>
          <w:t>rseel@informs.org</w:t>
        </w:r>
      </w:hyperlink>
      <w:r>
        <w:t>.</w:t>
      </w:r>
    </w:p>
    <w:p w14:paraId="770877DB" w14:textId="06B86EF9" w:rsidR="008F37E5" w:rsidRPr="004E2A58" w:rsidRDefault="008F37E5" w:rsidP="002A7C7F"/>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509C1" w14:textId="77777777" w:rsidR="006D1F31" w:rsidRDefault="006D1F31" w:rsidP="006C0E7C">
      <w:r>
        <w:separator/>
      </w:r>
    </w:p>
  </w:endnote>
  <w:endnote w:type="continuationSeparator" w:id="0">
    <w:p w14:paraId="3023EEC6" w14:textId="77777777" w:rsidR="006D1F31" w:rsidRDefault="006D1F31"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31D92" w14:textId="77777777" w:rsidR="006D1F31" w:rsidRDefault="006D1F31" w:rsidP="006C0E7C">
      <w:r>
        <w:separator/>
      </w:r>
    </w:p>
  </w:footnote>
  <w:footnote w:type="continuationSeparator" w:id="0">
    <w:p w14:paraId="611AE8AF" w14:textId="77777777" w:rsidR="006D1F31" w:rsidRDefault="006D1F31"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D0B3E6" w14:textId="77777777" w:rsidR="0087298F" w:rsidRDefault="00000000">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86E4F" w14:textId="77777777" w:rsidR="0087298F" w:rsidRDefault="00000000">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58875331">
    <w:abstractNumId w:val="5"/>
  </w:num>
  <w:num w:numId="2" w16cid:durableId="1239633374">
    <w:abstractNumId w:val="4"/>
  </w:num>
  <w:num w:numId="3" w16cid:durableId="1859076028">
    <w:abstractNumId w:val="9"/>
  </w:num>
  <w:num w:numId="4" w16cid:durableId="503713402">
    <w:abstractNumId w:val="0"/>
  </w:num>
  <w:num w:numId="5" w16cid:durableId="732317556">
    <w:abstractNumId w:val="8"/>
  </w:num>
  <w:num w:numId="6" w16cid:durableId="521743771">
    <w:abstractNumId w:val="2"/>
  </w:num>
  <w:num w:numId="7" w16cid:durableId="868490147">
    <w:abstractNumId w:val="12"/>
  </w:num>
  <w:num w:numId="8" w16cid:durableId="679047117">
    <w:abstractNumId w:val="6"/>
  </w:num>
  <w:num w:numId="9" w16cid:durableId="488979095">
    <w:abstractNumId w:val="3"/>
  </w:num>
  <w:num w:numId="10" w16cid:durableId="708187338">
    <w:abstractNumId w:val="10"/>
  </w:num>
  <w:num w:numId="11" w16cid:durableId="1140726493">
    <w:abstractNumId w:val="1"/>
  </w:num>
  <w:num w:numId="12" w16cid:durableId="421992635">
    <w:abstractNumId w:val="7"/>
  </w:num>
  <w:num w:numId="13" w16cid:durableId="19649949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20"/>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21B3B"/>
    <w:rsid w:val="00231DCC"/>
    <w:rsid w:val="00270957"/>
    <w:rsid w:val="00290F56"/>
    <w:rsid w:val="002A7C7F"/>
    <w:rsid w:val="002C5FD1"/>
    <w:rsid w:val="002E0154"/>
    <w:rsid w:val="002F2104"/>
    <w:rsid w:val="00301E09"/>
    <w:rsid w:val="00344A83"/>
    <w:rsid w:val="0037528E"/>
    <w:rsid w:val="00382B54"/>
    <w:rsid w:val="003C7CED"/>
    <w:rsid w:val="003D48D8"/>
    <w:rsid w:val="003E50FD"/>
    <w:rsid w:val="00407576"/>
    <w:rsid w:val="00407DAB"/>
    <w:rsid w:val="00410D81"/>
    <w:rsid w:val="00414D0F"/>
    <w:rsid w:val="004452F1"/>
    <w:rsid w:val="00474C68"/>
    <w:rsid w:val="004872A7"/>
    <w:rsid w:val="00487A12"/>
    <w:rsid w:val="004E10C7"/>
    <w:rsid w:val="004E2A58"/>
    <w:rsid w:val="00513045"/>
    <w:rsid w:val="005507AA"/>
    <w:rsid w:val="005F0AA6"/>
    <w:rsid w:val="0061611B"/>
    <w:rsid w:val="00680F14"/>
    <w:rsid w:val="006B106A"/>
    <w:rsid w:val="006C0E7C"/>
    <w:rsid w:val="006D1328"/>
    <w:rsid w:val="006D1F31"/>
    <w:rsid w:val="006E0FDA"/>
    <w:rsid w:val="006E15AB"/>
    <w:rsid w:val="0070060C"/>
    <w:rsid w:val="00703F38"/>
    <w:rsid w:val="007265F1"/>
    <w:rsid w:val="00741509"/>
    <w:rsid w:val="007630FD"/>
    <w:rsid w:val="00792872"/>
    <w:rsid w:val="007A4024"/>
    <w:rsid w:val="007C24A1"/>
    <w:rsid w:val="007F3D33"/>
    <w:rsid w:val="008260D7"/>
    <w:rsid w:val="00843225"/>
    <w:rsid w:val="0087298F"/>
    <w:rsid w:val="008C1A37"/>
    <w:rsid w:val="008C5545"/>
    <w:rsid w:val="008E71C6"/>
    <w:rsid w:val="008F37E5"/>
    <w:rsid w:val="008F4A1F"/>
    <w:rsid w:val="00963937"/>
    <w:rsid w:val="00A137E3"/>
    <w:rsid w:val="00A33243"/>
    <w:rsid w:val="00A42B0A"/>
    <w:rsid w:val="00A42D92"/>
    <w:rsid w:val="00AC0C16"/>
    <w:rsid w:val="00AE034A"/>
    <w:rsid w:val="00AE64CD"/>
    <w:rsid w:val="00B57C80"/>
    <w:rsid w:val="00B637BC"/>
    <w:rsid w:val="00B65DFB"/>
    <w:rsid w:val="00B865B6"/>
    <w:rsid w:val="00BB2163"/>
    <w:rsid w:val="00BB30A2"/>
    <w:rsid w:val="00BC2FD3"/>
    <w:rsid w:val="00BE0058"/>
    <w:rsid w:val="00BE3998"/>
    <w:rsid w:val="00BE4E02"/>
    <w:rsid w:val="00BE586D"/>
    <w:rsid w:val="00BF6F1A"/>
    <w:rsid w:val="00C255A9"/>
    <w:rsid w:val="00C741FF"/>
    <w:rsid w:val="00C74EF8"/>
    <w:rsid w:val="00CA55F7"/>
    <w:rsid w:val="00CD7D00"/>
    <w:rsid w:val="00CE31A8"/>
    <w:rsid w:val="00CF6A96"/>
    <w:rsid w:val="00D03184"/>
    <w:rsid w:val="00D167C9"/>
    <w:rsid w:val="00D46A93"/>
    <w:rsid w:val="00D47321"/>
    <w:rsid w:val="00D60749"/>
    <w:rsid w:val="00D70692"/>
    <w:rsid w:val="00DB2D41"/>
    <w:rsid w:val="00E030AA"/>
    <w:rsid w:val="00E1760F"/>
    <w:rsid w:val="00E36FBC"/>
    <w:rsid w:val="00E41CC6"/>
    <w:rsid w:val="00E61259"/>
    <w:rsid w:val="00E934F3"/>
    <w:rsid w:val="00E97AA9"/>
    <w:rsid w:val="00EC1474"/>
    <w:rsid w:val="00EE55D2"/>
    <w:rsid w:val="00F3703D"/>
    <w:rsid w:val="00F546EA"/>
    <w:rsid w:val="00F6726B"/>
    <w:rsid w:val="00F97552"/>
    <w:rsid w:val="00FB50C3"/>
    <w:rsid w:val="00FD74CA"/>
    <w:rsid w:val="00FE7C3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 w:type="character" w:styleId="Strong">
    <w:name w:val="Strong"/>
    <w:basedOn w:val="DefaultParagraphFont"/>
    <w:uiPriority w:val="22"/>
    <w:qFormat/>
    <w:rsid w:val="00BE586D"/>
    <w:rPr>
      <w:b/>
      <w:bCs/>
    </w:rPr>
  </w:style>
  <w:style w:type="paragraph" w:styleId="NormalWeb">
    <w:name w:val="Normal (Web)"/>
    <w:basedOn w:val="Normal"/>
    <w:uiPriority w:val="99"/>
    <w:unhideWhenUsed/>
    <w:rsid w:val="00BE586D"/>
    <w:pPr>
      <w:spacing w:before="100" w:beforeAutospacing="1" w:after="100" w:afterAutospacing="1"/>
    </w:pPr>
    <w:rPr>
      <w:rFonts w:ascii="Times New Roman" w:eastAsia="Times New Roman" w:hAnsi="Times New Roman" w:cs="Times New Roman"/>
      <w:sz w:val="24"/>
      <w:lang w:eastAsia="zh-CN"/>
    </w:rPr>
  </w:style>
  <w:style w:type="character" w:styleId="Emphasis">
    <w:name w:val="Emphasis"/>
    <w:basedOn w:val="DefaultParagraphFont"/>
    <w:uiPriority w:val="20"/>
    <w:qFormat/>
    <w:rsid w:val="00BE586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0836144">
      <w:bodyDiv w:val="1"/>
      <w:marLeft w:val="0"/>
      <w:marRight w:val="0"/>
      <w:marTop w:val="0"/>
      <w:marBottom w:val="0"/>
      <w:divBdr>
        <w:top w:val="none" w:sz="0" w:space="0" w:color="auto"/>
        <w:left w:val="none" w:sz="0" w:space="0" w:color="auto"/>
        <w:bottom w:val="none" w:sz="0" w:space="0" w:color="auto"/>
        <w:right w:val="none" w:sz="0" w:space="0" w:color="auto"/>
      </w:divBdr>
    </w:div>
    <w:div w:id="884487888">
      <w:bodyDiv w:val="1"/>
      <w:marLeft w:val="0"/>
      <w:marRight w:val="0"/>
      <w:marTop w:val="0"/>
      <w:marBottom w:val="0"/>
      <w:divBdr>
        <w:top w:val="none" w:sz="0" w:space="0" w:color="auto"/>
        <w:left w:val="none" w:sz="0" w:space="0" w:color="auto"/>
        <w:bottom w:val="none" w:sz="0" w:space="0" w:color="auto"/>
        <w:right w:val="none" w:sz="0" w:space="0" w:color="auto"/>
      </w:divBdr>
    </w:div>
    <w:div w:id="20785543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seel@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58D31-0DA0-4804-A10C-9BE65EB6F599}">
  <ds:schemaRefs>
    <ds:schemaRef ds:uri="http://schemas.openxmlformats.org/officeDocument/2006/bibliography"/>
  </ds:schemaRefs>
</ds:datastoreItem>
</file>

<file path=docMetadata/LabelInfo.xml><?xml version="1.0" encoding="utf-8"?>
<clbl:labelList xmlns:clbl="http://schemas.microsoft.com/office/2020/mipLabelMetadata">
  <clbl:label id="{0507654c-1543-47e1-81c5-300c2627be14}" enabled="1" method="Standard" siteId="{5a7cc8ab-a4dc-4f9b-bf60-66714049ad62}" contentBits="0" removed="0"/>
</clbl:labelList>
</file>

<file path=docProps/app.xml><?xml version="1.0" encoding="utf-8"?>
<Properties xmlns="http://schemas.openxmlformats.org/officeDocument/2006/extended-properties" xmlns:vt="http://schemas.openxmlformats.org/officeDocument/2006/docPropsVTypes">
  <Template>Normal.dotm</Template>
  <TotalTime>8</TotalTime>
  <Pages>2</Pages>
  <Words>343</Words>
  <Characters>1959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Jeffrey Elmore</cp:lastModifiedBy>
  <cp:revision>5</cp:revision>
  <dcterms:created xsi:type="dcterms:W3CDTF">2025-09-11T07:46:00Z</dcterms:created>
  <dcterms:modified xsi:type="dcterms:W3CDTF">2025-09-26T19:26:00Z</dcterms:modified>
</cp:coreProperties>
</file>